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853812" w14:paraId="4FF6A4AD" w14:textId="77777777" w:rsidTr="00314450">
        <w:tc>
          <w:tcPr>
            <w:tcW w:w="3823" w:type="dxa"/>
            <w:shd w:val="clear" w:color="auto" w:fill="F7F1FF"/>
          </w:tcPr>
          <w:p w14:paraId="21D0D21A" w14:textId="77777777" w:rsidR="00853812" w:rsidRPr="006B3BEB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318F833" w14:textId="77777777" w:rsidR="00853812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53812" w14:paraId="58E1722A" w14:textId="77777777" w:rsidTr="00314450">
        <w:tc>
          <w:tcPr>
            <w:tcW w:w="3823" w:type="dxa"/>
            <w:shd w:val="clear" w:color="auto" w:fill="F7F1FF"/>
          </w:tcPr>
          <w:p w14:paraId="44186D1E" w14:textId="77777777" w:rsidR="00853812" w:rsidRPr="006B3BEB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781F03CB" w14:textId="77777777" w:rsidR="00853812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53812" w14:paraId="239CF04C" w14:textId="77777777" w:rsidTr="00314450">
        <w:tc>
          <w:tcPr>
            <w:tcW w:w="3823" w:type="dxa"/>
            <w:shd w:val="clear" w:color="auto" w:fill="F7F1FF"/>
          </w:tcPr>
          <w:p w14:paraId="5BE592FE" w14:textId="77777777" w:rsidR="00853812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Class Day + Period</w:t>
            </w:r>
          </w:p>
          <w:p w14:paraId="1144FD08" w14:textId="77777777" w:rsidR="00853812" w:rsidRPr="006B3BEB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EABDED2" w14:textId="77777777" w:rsidR="00853812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428FD9A2" w14:textId="77777777" w:rsidR="00853812" w:rsidRDefault="00853812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4276FF4C" w14:textId="77777777" w:rsidR="00853812" w:rsidRDefault="00853812" w:rsidP="00C1460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A6F728D" w14:textId="51B9F853" w:rsidR="0053338B" w:rsidRPr="0053338B" w:rsidRDefault="00E14C85" w:rsidP="00C1460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Some Editing Practice</w:t>
      </w:r>
      <w:r w:rsidR="0053338B" w:rsidRPr="0053338B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</w:p>
    <w:p w14:paraId="5A82B84E" w14:textId="77777777" w:rsidR="0066541D" w:rsidRPr="0053338B" w:rsidRDefault="0066541D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25EF085" w14:textId="77777777" w:rsidR="00C14604" w:rsidRDefault="00C14604" w:rsidP="00C1460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t>Directions:</w:t>
      </w:r>
      <w:r w:rsidRPr="00CE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E1BAD">
        <w:rPr>
          <w:rFonts w:ascii="Times New Roman" w:hAnsi="Times New Roman" w:cs="Times New Roman"/>
        </w:rPr>
        <w:t xml:space="preserve">Put a check </w:t>
      </w:r>
      <w:proofErr w:type="gramStart"/>
      <w:r w:rsidRPr="00CE1BA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CE1BAD">
        <w:rPr>
          <w:rFonts w:ascii="Times New Roman" w:hAnsi="Times New Roman" w:cs="Times New Roman"/>
        </w:rPr>
        <w:t>√</w:t>
      </w:r>
      <w:proofErr w:type="gramEnd"/>
      <w:r>
        <w:rPr>
          <w:rFonts w:ascii="Times New Roman" w:hAnsi="Times New Roman" w:cs="Times New Roman"/>
        </w:rPr>
        <w:t xml:space="preserve">  </w:t>
      </w:r>
      <w:r w:rsidRPr="00CE1BAD">
        <w:rPr>
          <w:rFonts w:ascii="Times New Roman" w:hAnsi="Times New Roman" w:cs="Times New Roman"/>
        </w:rPr>
        <w:t>) next to the sentences that are correct. Make changes to the</w:t>
      </w:r>
    </w:p>
    <w:p w14:paraId="4F3DFF7F" w14:textId="77777777" w:rsidR="00C14604" w:rsidRPr="00CE1BAD" w:rsidRDefault="00C14604" w:rsidP="00C1460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Pr="00CE1BAD">
        <w:rPr>
          <w:rFonts w:ascii="Times New Roman" w:hAnsi="Times New Roman" w:cs="Times New Roman"/>
        </w:rPr>
        <w:t>sentences that are incorrect.</w:t>
      </w:r>
    </w:p>
    <w:p w14:paraId="722AC78F" w14:textId="77777777" w:rsidR="0066541D" w:rsidRPr="0053338B" w:rsidRDefault="0066541D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E36B720" w14:textId="77777777" w:rsidR="000C6943" w:rsidRPr="0053338B" w:rsidRDefault="000C6943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B298C87" w14:textId="2A7E1C55" w:rsidR="003F776E" w:rsidRPr="0053338B" w:rsidRDefault="000C6943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>SECTION 1</w:t>
      </w:r>
      <w:r w:rsidR="00312CD7" w:rsidRPr="0053338B">
        <w:rPr>
          <w:rFonts w:ascii="Times New Roman" w:hAnsi="Times New Roman" w:cs="Times New Roman"/>
          <w:b/>
        </w:rPr>
        <w:t xml:space="preserve">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Tenses and Time Shifts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221"/>
      </w:tblGrid>
      <w:tr w:rsidR="00D11D62" w:rsidRPr="0053338B" w14:paraId="364E6041" w14:textId="77777777" w:rsidTr="007113A9">
        <w:tc>
          <w:tcPr>
            <w:tcW w:w="1016" w:type="dxa"/>
          </w:tcPr>
          <w:p w14:paraId="5400BBC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B2FDB7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</w:tcPr>
          <w:p w14:paraId="360343D7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Michael ran when he twisted his ankle.</w:t>
            </w:r>
          </w:p>
        </w:tc>
      </w:tr>
      <w:tr w:rsidR="00D11D62" w:rsidRPr="0053338B" w14:paraId="48F2A369" w14:textId="77777777" w:rsidTr="007113A9">
        <w:tc>
          <w:tcPr>
            <w:tcW w:w="1016" w:type="dxa"/>
          </w:tcPr>
          <w:p w14:paraId="77CF6C9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B85A19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1" w:type="dxa"/>
          </w:tcPr>
          <w:p w14:paraId="009400E3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Paris subway is efficient, clean, and safe when I was living there.</w:t>
            </w:r>
          </w:p>
        </w:tc>
      </w:tr>
      <w:tr w:rsidR="00D11D62" w:rsidRPr="0053338B" w14:paraId="350D379F" w14:textId="77777777" w:rsidTr="007113A9">
        <w:tc>
          <w:tcPr>
            <w:tcW w:w="1016" w:type="dxa"/>
          </w:tcPr>
          <w:p w14:paraId="1F73CDA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8A59B8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1" w:type="dxa"/>
          </w:tcPr>
          <w:p w14:paraId="444C0FF6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university has been offering this course since 2003.</w:t>
            </w:r>
          </w:p>
        </w:tc>
      </w:tr>
      <w:tr w:rsidR="00D11D62" w:rsidRPr="0053338B" w14:paraId="37A5AE05" w14:textId="77777777" w:rsidTr="007113A9">
        <w:tc>
          <w:tcPr>
            <w:tcW w:w="1016" w:type="dxa"/>
          </w:tcPr>
          <w:p w14:paraId="571B8DC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71ADBEA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1" w:type="dxa"/>
          </w:tcPr>
          <w:p w14:paraId="3C738AEE" w14:textId="45CDFAE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lang w:val="en-AU"/>
              </w:rPr>
            </w:pPr>
            <w:r w:rsidRPr="0053338B">
              <w:rPr>
                <w:rFonts w:ascii="Times New Roman" w:hAnsi="Times New Roman" w:cs="Times New Roman"/>
              </w:rPr>
              <w:t xml:space="preserve">Because of all the </w:t>
            </w:r>
            <w:r w:rsidR="00780E34">
              <w:rPr>
                <w:rFonts w:ascii="Times New Roman" w:hAnsi="Times New Roman" w:cs="Times New Roman"/>
              </w:rPr>
              <w:t xml:space="preserve">water </w:t>
            </w:r>
            <w:r w:rsidRPr="0053338B">
              <w:rPr>
                <w:rFonts w:ascii="Times New Roman" w:hAnsi="Times New Roman" w:cs="Times New Roman"/>
              </w:rPr>
              <w:t xml:space="preserve">I’ve </w:t>
            </w:r>
            <w:r w:rsidR="00780E34">
              <w:rPr>
                <w:rFonts w:ascii="Times New Roman" w:hAnsi="Times New Roman" w:cs="Times New Roman"/>
              </w:rPr>
              <w:t>used this mont</w:t>
            </w:r>
            <w:r w:rsidRPr="0053338B">
              <w:rPr>
                <w:rFonts w:ascii="Times New Roman" w:hAnsi="Times New Roman" w:cs="Times New Roman"/>
              </w:rPr>
              <w:t>h, my bill will be larger than usual.</w:t>
            </w:r>
          </w:p>
        </w:tc>
      </w:tr>
      <w:tr w:rsidR="00D11D62" w:rsidRPr="0053338B" w14:paraId="0750B592" w14:textId="77777777" w:rsidTr="007113A9">
        <w:tc>
          <w:tcPr>
            <w:tcW w:w="1016" w:type="dxa"/>
          </w:tcPr>
          <w:p w14:paraId="6A11BC5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572931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1" w:type="dxa"/>
          </w:tcPr>
          <w:p w14:paraId="5780E7FD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We had seen all the videos at home, so now we </w:t>
            </w:r>
            <w:proofErr w:type="gramStart"/>
            <w:r w:rsidRPr="0053338B">
              <w:rPr>
                <w:rFonts w:ascii="Times New Roman" w:hAnsi="Times New Roman" w:cs="Times New Roman"/>
              </w:rPr>
              <w:t>have to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go rent some.</w:t>
            </w:r>
          </w:p>
        </w:tc>
      </w:tr>
      <w:tr w:rsidR="00D11D62" w:rsidRPr="0053338B" w14:paraId="22AEC81A" w14:textId="77777777" w:rsidTr="007113A9">
        <w:tc>
          <w:tcPr>
            <w:tcW w:w="1016" w:type="dxa"/>
          </w:tcPr>
          <w:p w14:paraId="3E5261A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97925A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1" w:type="dxa"/>
          </w:tcPr>
          <w:p w14:paraId="37A727CD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We will not be going to the lecture this evening.</w:t>
            </w:r>
          </w:p>
        </w:tc>
      </w:tr>
      <w:tr w:rsidR="00D11D62" w:rsidRPr="0053338B" w14:paraId="4BA13225" w14:textId="77777777" w:rsidTr="007113A9">
        <w:tc>
          <w:tcPr>
            <w:tcW w:w="1016" w:type="dxa"/>
          </w:tcPr>
          <w:p w14:paraId="263F651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916D0F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1" w:type="dxa"/>
          </w:tcPr>
          <w:p w14:paraId="2B5A8B5D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Frank has not </w:t>
            </w:r>
            <w:proofErr w:type="gramStart"/>
            <w:r w:rsidRPr="0053338B">
              <w:rPr>
                <w:rFonts w:ascii="Times New Roman" w:hAnsi="Times New Roman" w:cs="Times New Roman"/>
              </w:rPr>
              <w:t>be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feeling well for the last few weeks.</w:t>
            </w:r>
          </w:p>
        </w:tc>
      </w:tr>
      <w:tr w:rsidR="00D11D62" w:rsidRPr="0053338B" w14:paraId="62BCADA0" w14:textId="77777777" w:rsidTr="007113A9">
        <w:tc>
          <w:tcPr>
            <w:tcW w:w="1016" w:type="dxa"/>
          </w:tcPr>
          <w:p w14:paraId="020D9A9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EF09B4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1" w:type="dxa"/>
          </w:tcPr>
          <w:p w14:paraId="4F82A9E6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Professor Milton is teaching at the college for many years.</w:t>
            </w:r>
          </w:p>
        </w:tc>
      </w:tr>
      <w:tr w:rsidR="00D11D62" w:rsidRPr="0053338B" w14:paraId="19656BFC" w14:textId="77777777" w:rsidTr="007113A9">
        <w:tc>
          <w:tcPr>
            <w:tcW w:w="1016" w:type="dxa"/>
          </w:tcPr>
          <w:p w14:paraId="7B5DC17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6D4EDF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1" w:type="dxa"/>
          </w:tcPr>
          <w:p w14:paraId="41BA0BD9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Mr. Hanks will be working here for a year by the end of next month.</w:t>
            </w:r>
          </w:p>
        </w:tc>
      </w:tr>
      <w:tr w:rsidR="00D11D62" w:rsidRPr="0053338B" w14:paraId="4246AB99" w14:textId="77777777" w:rsidTr="007113A9">
        <w:tc>
          <w:tcPr>
            <w:tcW w:w="1016" w:type="dxa"/>
          </w:tcPr>
          <w:p w14:paraId="62EC687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270160A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1" w:type="dxa"/>
          </w:tcPr>
          <w:p w14:paraId="410A46B0" w14:textId="77777777" w:rsidR="00D11D62" w:rsidRPr="0053338B" w:rsidRDefault="00304CB9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Lynda and Amy had been searching the library for an hour before they found the books they needed.</w:t>
            </w:r>
          </w:p>
        </w:tc>
      </w:tr>
    </w:tbl>
    <w:p w14:paraId="11AC4B8C" w14:textId="77777777" w:rsidR="00AE5E32" w:rsidRPr="0053338B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FEF40FA" w14:textId="43A84C26" w:rsidR="00AE5E32" w:rsidRPr="0053338B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>SECTION 2</w:t>
      </w:r>
      <w:r w:rsidR="000C2FC7" w:rsidRPr="0053338B">
        <w:rPr>
          <w:rFonts w:ascii="Times New Roman" w:hAnsi="Times New Roman" w:cs="Times New Roman"/>
          <w:b/>
        </w:rPr>
        <w:t xml:space="preserve">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Modals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70016227" w14:textId="77777777" w:rsidTr="007113A9">
        <w:tc>
          <w:tcPr>
            <w:tcW w:w="1016" w:type="dxa"/>
          </w:tcPr>
          <w:p w14:paraId="189CC07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09062A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4E24ACAE" w14:textId="77777777" w:rsidR="00D11D62" w:rsidRPr="0053338B" w:rsidRDefault="00227DBD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Julie must have fixed the computer because it is working now.</w:t>
            </w:r>
          </w:p>
        </w:tc>
      </w:tr>
      <w:tr w:rsidR="00D11D62" w:rsidRPr="0053338B" w14:paraId="2111F5C0" w14:textId="77777777" w:rsidTr="007113A9">
        <w:tc>
          <w:tcPr>
            <w:tcW w:w="1016" w:type="dxa"/>
          </w:tcPr>
          <w:p w14:paraId="001F754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1E3932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22909E34" w14:textId="77777777" w:rsidR="00D11D62" w:rsidRPr="0053338B" w:rsidRDefault="00227DBD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Christopher could </w:t>
            </w:r>
            <w:proofErr w:type="gramStart"/>
            <w:r w:rsidRPr="0053338B">
              <w:rPr>
                <w:rFonts w:ascii="Times New Roman" w:hAnsi="Times New Roman" w:cs="Times New Roman"/>
              </w:rPr>
              <w:t>of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finished sooner in the triathlon, but he isn’t a very strong swimmer.</w:t>
            </w:r>
          </w:p>
        </w:tc>
      </w:tr>
      <w:tr w:rsidR="00D11D62" w:rsidRPr="0053338B" w14:paraId="5F54BF0C" w14:textId="77777777" w:rsidTr="007113A9">
        <w:tc>
          <w:tcPr>
            <w:tcW w:w="1016" w:type="dxa"/>
          </w:tcPr>
          <w:p w14:paraId="490D9DD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A6C375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1492D07B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Jason </w:t>
            </w:r>
            <w:proofErr w:type="gramStart"/>
            <w:r w:rsidRPr="0053338B">
              <w:rPr>
                <w:rFonts w:ascii="Times New Roman" w:hAnsi="Times New Roman" w:cs="Times New Roman"/>
              </w:rPr>
              <w:t>can to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write a good essay if he works hard.</w:t>
            </w:r>
          </w:p>
        </w:tc>
      </w:tr>
      <w:tr w:rsidR="00D11D62" w:rsidRPr="0053338B" w14:paraId="2DD8F4A4" w14:textId="77777777" w:rsidTr="007113A9">
        <w:tc>
          <w:tcPr>
            <w:tcW w:w="1016" w:type="dxa"/>
          </w:tcPr>
          <w:p w14:paraId="51320A5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7C2D94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5915A147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Criminology majors usually find jobs within the justice system, but they might have found jobs in education, too.</w:t>
            </w:r>
          </w:p>
        </w:tc>
      </w:tr>
      <w:tr w:rsidR="00D11D62" w:rsidRPr="0053338B" w14:paraId="1E4FAD4F" w14:textId="77777777" w:rsidTr="007113A9">
        <w:tc>
          <w:tcPr>
            <w:tcW w:w="1016" w:type="dxa"/>
          </w:tcPr>
          <w:p w14:paraId="772DF4D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  <w:tc>
          <w:tcPr>
            <w:tcW w:w="652" w:type="dxa"/>
          </w:tcPr>
          <w:p w14:paraId="3917D8D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62E5A09E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They had better meet the next deadline on their project.</w:t>
            </w:r>
          </w:p>
        </w:tc>
      </w:tr>
      <w:tr w:rsidR="00D11D62" w:rsidRPr="0053338B" w14:paraId="42A98763" w14:textId="77777777" w:rsidTr="007113A9">
        <w:tc>
          <w:tcPr>
            <w:tcW w:w="1016" w:type="dxa"/>
          </w:tcPr>
          <w:p w14:paraId="71B8765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CA165E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66CF8837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Justine should study last night, but she went to the movies instead.</w:t>
            </w:r>
          </w:p>
        </w:tc>
      </w:tr>
      <w:tr w:rsidR="00D11D62" w:rsidRPr="0053338B" w14:paraId="6FD81F69" w14:textId="77777777" w:rsidTr="007113A9">
        <w:tc>
          <w:tcPr>
            <w:tcW w:w="1016" w:type="dxa"/>
          </w:tcPr>
          <w:p w14:paraId="7CBBBFE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9BDB9B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0E8A6F2F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Family possessions may have special significance to some and have no significance to others.</w:t>
            </w:r>
          </w:p>
        </w:tc>
      </w:tr>
      <w:tr w:rsidR="00D11D62" w:rsidRPr="0053338B" w14:paraId="476C6AF7" w14:textId="77777777" w:rsidTr="007113A9">
        <w:tc>
          <w:tcPr>
            <w:tcW w:w="1016" w:type="dxa"/>
          </w:tcPr>
          <w:p w14:paraId="5139E7F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584F36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487B90BC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May you tell me the time?</w:t>
            </w:r>
          </w:p>
        </w:tc>
      </w:tr>
      <w:tr w:rsidR="00D11D62" w:rsidRPr="0053338B" w14:paraId="56F896DA" w14:textId="77777777" w:rsidTr="007113A9">
        <w:tc>
          <w:tcPr>
            <w:tcW w:w="1016" w:type="dxa"/>
          </w:tcPr>
          <w:p w14:paraId="25506A7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91002F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164E5AA8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We were supposed to have studied before we went out for the evening.</w:t>
            </w:r>
          </w:p>
        </w:tc>
      </w:tr>
      <w:tr w:rsidR="00D11D62" w:rsidRPr="0053338B" w14:paraId="65E7043B" w14:textId="77777777" w:rsidTr="007113A9">
        <w:tc>
          <w:tcPr>
            <w:tcW w:w="1016" w:type="dxa"/>
          </w:tcPr>
          <w:p w14:paraId="19C00F6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81B8C9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53EDD3E6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Medical interns can practice not until they get their licenses.</w:t>
            </w:r>
          </w:p>
        </w:tc>
      </w:tr>
    </w:tbl>
    <w:p w14:paraId="56E20AFE" w14:textId="77777777" w:rsidR="00853812" w:rsidRDefault="0085381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</w:p>
    <w:p w14:paraId="0E3AA876" w14:textId="6A2CE1DF" w:rsidR="003F776E" w:rsidRPr="0053338B" w:rsidRDefault="000C2FC7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 xml:space="preserve">SECTION 3: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Nouns and Determiners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0557E7E0" w14:textId="77777777" w:rsidTr="007113A9">
        <w:tc>
          <w:tcPr>
            <w:tcW w:w="1016" w:type="dxa"/>
          </w:tcPr>
          <w:p w14:paraId="7B5D61B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87AF28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2FB6729E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Omar has a lot of confidences in himself.</w:t>
            </w:r>
          </w:p>
        </w:tc>
      </w:tr>
      <w:tr w:rsidR="00D11D62" w:rsidRPr="0053338B" w14:paraId="20C6A360" w14:textId="77777777" w:rsidTr="007113A9">
        <w:tc>
          <w:tcPr>
            <w:tcW w:w="1016" w:type="dxa"/>
          </w:tcPr>
          <w:p w14:paraId="1867330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A1C4A6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3A607072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Your results are the same as my results.</w:t>
            </w:r>
          </w:p>
        </w:tc>
      </w:tr>
      <w:tr w:rsidR="00D11D62" w:rsidRPr="0053338B" w14:paraId="59BDBF22" w14:textId="77777777" w:rsidTr="007113A9">
        <w:tc>
          <w:tcPr>
            <w:tcW w:w="1016" w:type="dxa"/>
          </w:tcPr>
          <w:p w14:paraId="7F766B2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CFA53E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2A715B06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He tested the three hypotheses and found that they were all valid.</w:t>
            </w:r>
          </w:p>
        </w:tc>
      </w:tr>
      <w:tr w:rsidR="00D11D62" w:rsidRPr="0053338B" w14:paraId="2082FA8E" w14:textId="77777777" w:rsidTr="007113A9">
        <w:tc>
          <w:tcPr>
            <w:tcW w:w="1016" w:type="dxa"/>
          </w:tcPr>
          <w:p w14:paraId="5F5A5FE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91E17F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028AC3B7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The news on television </w:t>
            </w:r>
            <w:proofErr w:type="gramStart"/>
            <w:r w:rsidRPr="0053338B">
              <w:rPr>
                <w:rFonts w:ascii="Times New Roman" w:hAnsi="Times New Roman" w:cs="Times New Roman"/>
              </w:rPr>
              <w:t>are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always bad.</w:t>
            </w:r>
          </w:p>
        </w:tc>
      </w:tr>
      <w:tr w:rsidR="00D11D62" w:rsidRPr="0053338B" w14:paraId="2A55DDDD" w14:textId="77777777" w:rsidTr="007113A9">
        <w:tc>
          <w:tcPr>
            <w:tcW w:w="1016" w:type="dxa"/>
          </w:tcPr>
          <w:p w14:paraId="5BD2E07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3FA45F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735BF86A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 just finished a good book that I think you would like.</w:t>
            </w:r>
          </w:p>
        </w:tc>
      </w:tr>
      <w:tr w:rsidR="00D11D62" w:rsidRPr="0053338B" w14:paraId="12415239" w14:textId="77777777" w:rsidTr="007113A9">
        <w:tc>
          <w:tcPr>
            <w:tcW w:w="1016" w:type="dxa"/>
          </w:tcPr>
          <w:p w14:paraId="3B2D3B9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15383D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0BF6B318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Orange has a lot of vitamin C.</w:t>
            </w:r>
          </w:p>
        </w:tc>
      </w:tr>
      <w:tr w:rsidR="00D11D62" w:rsidRPr="0053338B" w14:paraId="293768B9" w14:textId="77777777" w:rsidTr="007113A9">
        <w:tc>
          <w:tcPr>
            <w:tcW w:w="1016" w:type="dxa"/>
          </w:tcPr>
          <w:p w14:paraId="6EFC188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845688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79C8D8F0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Jake </w:t>
            </w:r>
            <w:proofErr w:type="gramStart"/>
            <w:r w:rsidRPr="0053338B">
              <w:rPr>
                <w:rFonts w:ascii="Times New Roman" w:hAnsi="Times New Roman" w:cs="Times New Roman"/>
              </w:rPr>
              <w:t>has to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take out a trash tonight before he leaves.</w:t>
            </w:r>
          </w:p>
        </w:tc>
      </w:tr>
      <w:tr w:rsidR="00D11D62" w:rsidRPr="0053338B" w14:paraId="44FC9B7F" w14:textId="77777777" w:rsidTr="007113A9">
        <w:tc>
          <w:tcPr>
            <w:tcW w:w="1016" w:type="dxa"/>
          </w:tcPr>
          <w:p w14:paraId="4DB94C8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8B9061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4D2CA682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Mr. and Mrs. Adams loved the foreign film that you recommended.</w:t>
            </w:r>
          </w:p>
        </w:tc>
      </w:tr>
      <w:tr w:rsidR="00D11D62" w:rsidRPr="0053338B" w14:paraId="7D5C4E4E" w14:textId="77777777" w:rsidTr="007113A9">
        <w:tc>
          <w:tcPr>
            <w:tcW w:w="1016" w:type="dxa"/>
          </w:tcPr>
          <w:p w14:paraId="29E641E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17B5B4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74690E73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This book doesn’t have any picture to help children understand the story.</w:t>
            </w:r>
          </w:p>
        </w:tc>
      </w:tr>
      <w:tr w:rsidR="00D11D62" w:rsidRPr="0053338B" w14:paraId="07F4A9A8" w14:textId="77777777" w:rsidTr="007113A9">
        <w:tc>
          <w:tcPr>
            <w:tcW w:w="1016" w:type="dxa"/>
          </w:tcPr>
          <w:p w14:paraId="59350DB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35CA17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73AB2699" w14:textId="77777777" w:rsidR="00D11D62" w:rsidRPr="0053338B" w:rsidRDefault="00436F2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Each of these assignments is worth 10 percent of the total grade.</w:t>
            </w:r>
          </w:p>
        </w:tc>
      </w:tr>
    </w:tbl>
    <w:p w14:paraId="0B9035B4" w14:textId="77777777" w:rsidR="00AE5E32" w:rsidRPr="0053338B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5824C66" w14:textId="561425EE" w:rsidR="00FA5D0C" w:rsidRPr="0053338B" w:rsidRDefault="00FA5D0C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 xml:space="preserve">SECTION 4: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The Passive Voice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20342E29" w14:textId="77777777" w:rsidTr="007113A9">
        <w:tc>
          <w:tcPr>
            <w:tcW w:w="1016" w:type="dxa"/>
          </w:tcPr>
          <w:p w14:paraId="22B9E4A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085E7C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3C18D871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My favorite novel is </w:t>
            </w:r>
            <w:proofErr w:type="gramStart"/>
            <w:r w:rsidRPr="0053338B">
              <w:rPr>
                <w:rFonts w:ascii="Times New Roman" w:hAnsi="Times New Roman" w:cs="Times New Roman"/>
              </w:rPr>
              <w:t>translate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from Russian.</w:t>
            </w:r>
          </w:p>
        </w:tc>
      </w:tr>
      <w:tr w:rsidR="00D11D62" w:rsidRPr="0053338B" w14:paraId="6686B296" w14:textId="77777777" w:rsidTr="007113A9">
        <w:tc>
          <w:tcPr>
            <w:tcW w:w="1016" w:type="dxa"/>
          </w:tcPr>
          <w:p w14:paraId="0CDB9CD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01C6B3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3D4A4D5D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photograph will be taken right before sunset.</w:t>
            </w:r>
          </w:p>
        </w:tc>
      </w:tr>
      <w:tr w:rsidR="00D11D62" w:rsidRPr="0053338B" w14:paraId="26338A5C" w14:textId="77777777" w:rsidTr="007113A9">
        <w:tc>
          <w:tcPr>
            <w:tcW w:w="1016" w:type="dxa"/>
          </w:tcPr>
          <w:p w14:paraId="587E217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9D6F7E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46F0FD55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More cars were manufactured last year than had been manufactured the year before.</w:t>
            </w:r>
          </w:p>
        </w:tc>
      </w:tr>
      <w:tr w:rsidR="00D11D62" w:rsidRPr="0053338B" w14:paraId="48FA1250" w14:textId="77777777" w:rsidTr="007113A9">
        <w:tc>
          <w:tcPr>
            <w:tcW w:w="1016" w:type="dxa"/>
          </w:tcPr>
          <w:p w14:paraId="224FB52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6E568D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09F2F6FE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The package should be </w:t>
            </w:r>
            <w:proofErr w:type="gramStart"/>
            <w:r w:rsidRPr="0053338B">
              <w:rPr>
                <w:rFonts w:ascii="Times New Roman" w:hAnsi="Times New Roman" w:cs="Times New Roman"/>
              </w:rPr>
              <w:t>send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to his business.</w:t>
            </w:r>
          </w:p>
        </w:tc>
      </w:tr>
      <w:tr w:rsidR="00D11D62" w:rsidRPr="0053338B" w14:paraId="1AB0CE70" w14:textId="77777777" w:rsidTr="007113A9">
        <w:tc>
          <w:tcPr>
            <w:tcW w:w="1016" w:type="dxa"/>
          </w:tcPr>
          <w:p w14:paraId="3C9D6F1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EBA972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57455A94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Last year the class </w:t>
            </w:r>
            <w:proofErr w:type="gramStart"/>
            <w:r w:rsidRPr="0053338B">
              <w:rPr>
                <w:rFonts w:ascii="Times New Roman" w:hAnsi="Times New Roman" w:cs="Times New Roman"/>
              </w:rPr>
              <w:t>teaches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by my favorite professor in the department.</w:t>
            </w:r>
          </w:p>
        </w:tc>
      </w:tr>
      <w:tr w:rsidR="00D11D62" w:rsidRPr="0053338B" w14:paraId="40D313D2" w14:textId="77777777" w:rsidTr="007113A9">
        <w:tc>
          <w:tcPr>
            <w:tcW w:w="1016" w:type="dxa"/>
          </w:tcPr>
          <w:p w14:paraId="0BEC5D0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5B9B42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40420BFF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He deserved to be rewarded for his hard work.</w:t>
            </w:r>
          </w:p>
        </w:tc>
      </w:tr>
      <w:tr w:rsidR="00D11D62" w:rsidRPr="0053338B" w14:paraId="1491B2A6" w14:textId="77777777" w:rsidTr="007113A9">
        <w:tc>
          <w:tcPr>
            <w:tcW w:w="1016" w:type="dxa"/>
          </w:tcPr>
          <w:p w14:paraId="7CAC457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7F2C35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373C04D2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New computer technology </w:t>
            </w:r>
            <w:proofErr w:type="gramStart"/>
            <w:r w:rsidRPr="0053338B">
              <w:rPr>
                <w:rFonts w:ascii="Times New Roman" w:hAnsi="Times New Roman" w:cs="Times New Roman"/>
              </w:rPr>
              <w:t>is been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developed constantly.</w:t>
            </w:r>
          </w:p>
        </w:tc>
      </w:tr>
      <w:tr w:rsidR="00D11D62" w:rsidRPr="0053338B" w14:paraId="43539AB3" w14:textId="77777777" w:rsidTr="007113A9">
        <w:tc>
          <w:tcPr>
            <w:tcW w:w="1016" w:type="dxa"/>
          </w:tcPr>
          <w:p w14:paraId="347F534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3AAEE3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1F816D87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All the exams have been returned.</w:t>
            </w:r>
          </w:p>
        </w:tc>
      </w:tr>
      <w:tr w:rsidR="00D11D62" w:rsidRPr="0053338B" w14:paraId="7F06B39C" w14:textId="77777777" w:rsidTr="007113A9">
        <w:tc>
          <w:tcPr>
            <w:tcW w:w="1016" w:type="dxa"/>
          </w:tcPr>
          <w:p w14:paraId="7962A9E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91C094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239DFD2F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The conference </w:t>
            </w:r>
            <w:proofErr w:type="gramStart"/>
            <w:r w:rsidRPr="0053338B">
              <w:rPr>
                <w:rFonts w:ascii="Times New Roman" w:hAnsi="Times New Roman" w:cs="Times New Roman"/>
              </w:rPr>
              <w:t>was been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held at the hotel near the airport.</w:t>
            </w:r>
          </w:p>
        </w:tc>
      </w:tr>
      <w:tr w:rsidR="00D11D62" w:rsidRPr="0053338B" w14:paraId="0BBAB01D" w14:textId="77777777" w:rsidTr="007113A9">
        <w:tc>
          <w:tcPr>
            <w:tcW w:w="1016" w:type="dxa"/>
          </w:tcPr>
          <w:p w14:paraId="3F25691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93CCC0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4C6CF9DF" w14:textId="77777777" w:rsidR="00D11D62" w:rsidRPr="0053338B" w:rsidRDefault="001820C1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It is always happened right after a </w:t>
            </w:r>
            <w:proofErr w:type="gramStart"/>
            <w:r w:rsidRPr="0053338B">
              <w:rPr>
                <w:rFonts w:ascii="Times New Roman" w:hAnsi="Times New Roman" w:cs="Times New Roman"/>
              </w:rPr>
              <w:t>rain storm</w:t>
            </w:r>
            <w:proofErr w:type="gramEnd"/>
            <w:r w:rsidRPr="0053338B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8AA540" w14:textId="77777777" w:rsidR="00AE5E32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9DA69B4" w14:textId="77777777" w:rsidR="00853812" w:rsidRPr="0053338B" w:rsidRDefault="0085381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F1F61B5" w14:textId="1B2E30D5" w:rsidR="0023146F" w:rsidRPr="0053338B" w:rsidRDefault="000C2FC7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lastRenderedPageBreak/>
        <w:t>SECTION 5:</w:t>
      </w:r>
      <w:r w:rsidR="002162DB">
        <w:rPr>
          <w:rFonts w:ascii="Times New Roman" w:hAnsi="Times New Roman" w:cs="Times New Roman"/>
          <w:b/>
        </w:rPr>
        <w:t xml:space="preserve"> </w:t>
      </w:r>
      <w:r w:rsidRPr="0053338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Coordination and Parallel Structure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7EE6E4CE" w14:textId="77777777" w:rsidTr="006A2C92">
        <w:tc>
          <w:tcPr>
            <w:tcW w:w="1016" w:type="dxa"/>
          </w:tcPr>
          <w:p w14:paraId="41F421F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DC8BA7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28A5E249" w14:textId="77777777" w:rsidR="00D11D62" w:rsidRPr="0053338B" w:rsidRDefault="00A56CCB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passage discusses the American value of independence, it also points out other common values.</w:t>
            </w:r>
          </w:p>
        </w:tc>
      </w:tr>
      <w:tr w:rsidR="00D11D62" w:rsidRPr="0053338B" w14:paraId="21FDADE5" w14:textId="77777777" w:rsidTr="006A2C92">
        <w:tc>
          <w:tcPr>
            <w:tcW w:w="1016" w:type="dxa"/>
          </w:tcPr>
          <w:p w14:paraId="7AE4AE5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200407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4EB572B0" w14:textId="3408704F" w:rsidR="00D11D62" w:rsidRPr="0053338B" w:rsidRDefault="006F70E4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56CCB" w:rsidRPr="0053338B">
              <w:rPr>
                <w:rFonts w:ascii="Times New Roman" w:hAnsi="Times New Roman" w:cs="Times New Roman"/>
              </w:rPr>
              <w:t>acism can never be anything except negative, unfairness, and unjust.</w:t>
            </w:r>
          </w:p>
        </w:tc>
      </w:tr>
      <w:tr w:rsidR="00D11D62" w:rsidRPr="0053338B" w14:paraId="707DA7F9" w14:textId="77777777" w:rsidTr="006A2C92">
        <w:tc>
          <w:tcPr>
            <w:tcW w:w="1016" w:type="dxa"/>
          </w:tcPr>
          <w:p w14:paraId="1C04E98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37EE65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365831DC" w14:textId="77777777" w:rsidR="00D11D62" w:rsidRPr="0053338B" w:rsidRDefault="00A56CCB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business world provides financial rewards, and people tend to pursue these rather than the emotional rewards that friends and family provide.</w:t>
            </w:r>
          </w:p>
        </w:tc>
      </w:tr>
      <w:tr w:rsidR="00D11D62" w:rsidRPr="0053338B" w14:paraId="2131452D" w14:textId="77777777" w:rsidTr="006A2C92">
        <w:tc>
          <w:tcPr>
            <w:tcW w:w="1016" w:type="dxa"/>
          </w:tcPr>
          <w:p w14:paraId="1FA2009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4FE0B9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41101638" w14:textId="23D2200D" w:rsidR="00D11D62" w:rsidRPr="0053338B" w:rsidRDefault="00A51683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Jim</w:t>
            </w:r>
            <w:r w:rsidR="00A56CCB" w:rsidRPr="0053338B">
              <w:rPr>
                <w:rFonts w:ascii="Times New Roman" w:hAnsi="Times New Roman" w:cs="Times New Roman"/>
              </w:rPr>
              <w:t xml:space="preserve"> loves English literature, but he wants to take three English classes next </w:t>
            </w:r>
            <w:r>
              <w:rPr>
                <w:rFonts w:ascii="Times New Roman" w:hAnsi="Times New Roman" w:cs="Times New Roman"/>
              </w:rPr>
              <w:t>year</w:t>
            </w:r>
            <w:r w:rsidR="00A56CCB" w:rsidRPr="0053338B">
              <w:rPr>
                <w:rFonts w:ascii="Times New Roman" w:hAnsi="Times New Roman" w:cs="Times New Roman"/>
              </w:rPr>
              <w:t>.</w:t>
            </w:r>
          </w:p>
        </w:tc>
      </w:tr>
      <w:tr w:rsidR="00D11D62" w:rsidRPr="0053338B" w14:paraId="2A1240A1" w14:textId="77777777" w:rsidTr="006A2C92">
        <w:tc>
          <w:tcPr>
            <w:tcW w:w="1016" w:type="dxa"/>
          </w:tcPr>
          <w:p w14:paraId="754AF72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7F97B92" w14:textId="6CBD8ACE" w:rsidR="00D11D62" w:rsidRPr="0053338B" w:rsidRDefault="0098068A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19068468" w14:textId="77777777" w:rsidR="00D11D62" w:rsidRPr="0053338B" w:rsidRDefault="00A56CCB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People make promises, yet they do not always keep them.</w:t>
            </w:r>
          </w:p>
        </w:tc>
      </w:tr>
    </w:tbl>
    <w:p w14:paraId="194638D5" w14:textId="333C98CC" w:rsidR="005B2A5D" w:rsidRDefault="005B2A5D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2341704" w14:textId="2AAF1E67" w:rsidR="00AE5E32" w:rsidRPr="00C14604" w:rsidRDefault="00A205DD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>SECTION 6:</w:t>
      </w:r>
      <w:r w:rsidR="002162DB">
        <w:rPr>
          <w:rFonts w:ascii="Times New Roman" w:hAnsi="Times New Roman" w:cs="Times New Roman"/>
          <w:b/>
        </w:rPr>
        <w:t xml:space="preserve"> </w:t>
      </w:r>
      <w:r w:rsidRPr="0053338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Adjective Clauses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531AD73B" w14:textId="77777777" w:rsidTr="006A2C92">
        <w:tc>
          <w:tcPr>
            <w:tcW w:w="1016" w:type="dxa"/>
          </w:tcPr>
          <w:p w14:paraId="7363BB2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410E5E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27506AB8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company that I want to work for is small.</w:t>
            </w:r>
          </w:p>
        </w:tc>
      </w:tr>
      <w:tr w:rsidR="00D11D62" w:rsidRPr="0053338B" w14:paraId="4A124213" w14:textId="77777777" w:rsidTr="006A2C92">
        <w:tc>
          <w:tcPr>
            <w:tcW w:w="1016" w:type="dxa"/>
          </w:tcPr>
          <w:p w14:paraId="47BFC9BA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3AAAF8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661B8D8D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book is overdue that I borrowed from the library.</w:t>
            </w:r>
          </w:p>
        </w:tc>
      </w:tr>
      <w:tr w:rsidR="00D11D62" w:rsidRPr="0053338B" w14:paraId="4DA091C3" w14:textId="77777777" w:rsidTr="006A2C92">
        <w:tc>
          <w:tcPr>
            <w:tcW w:w="1016" w:type="dxa"/>
          </w:tcPr>
          <w:p w14:paraId="397DA34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3EE96F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132355D5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Countries whose gun laws are strict have few gun deaths.</w:t>
            </w:r>
          </w:p>
        </w:tc>
      </w:tr>
      <w:tr w:rsidR="00D11D62" w:rsidRPr="0053338B" w14:paraId="34D6DEAF" w14:textId="77777777" w:rsidTr="006A2C92">
        <w:tc>
          <w:tcPr>
            <w:tcW w:w="1016" w:type="dxa"/>
          </w:tcPr>
          <w:p w14:paraId="2404C75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65F7AB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77F2B356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Ray’s father, which has a Ph.D. in chemical engineering, has high expectations for his son.</w:t>
            </w:r>
          </w:p>
        </w:tc>
      </w:tr>
      <w:tr w:rsidR="00D11D62" w:rsidRPr="0053338B" w14:paraId="62B97ED6" w14:textId="77777777" w:rsidTr="006A2C92">
        <w:tc>
          <w:tcPr>
            <w:tcW w:w="1016" w:type="dxa"/>
          </w:tcPr>
          <w:p w14:paraId="32299D6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187D98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53B1AFFE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hero, who is in every scene of the first half of the movie, unexpectedly disappears in the second half.</w:t>
            </w:r>
          </w:p>
        </w:tc>
      </w:tr>
      <w:tr w:rsidR="00D11D62" w:rsidRPr="0053338B" w14:paraId="56497262" w14:textId="77777777" w:rsidTr="006A2C92">
        <w:tc>
          <w:tcPr>
            <w:tcW w:w="1016" w:type="dxa"/>
          </w:tcPr>
          <w:p w14:paraId="0143BBB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E84815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5C62D31A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My friends recommended the restaurant that is on the corner of Irvine Avenue and Seventeenth Street.</w:t>
            </w:r>
          </w:p>
        </w:tc>
      </w:tr>
      <w:tr w:rsidR="00D11D62" w:rsidRPr="0053338B" w14:paraId="5026357D" w14:textId="77777777" w:rsidTr="006A2C92">
        <w:tc>
          <w:tcPr>
            <w:tcW w:w="1016" w:type="dxa"/>
          </w:tcPr>
          <w:p w14:paraId="5AB60B5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4DDFE7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237810B8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Countries, that have earthquakes, need strict building codes.</w:t>
            </w:r>
          </w:p>
        </w:tc>
      </w:tr>
      <w:tr w:rsidR="00D11D62" w:rsidRPr="0053338B" w14:paraId="4B057F25" w14:textId="77777777" w:rsidTr="006A2C92">
        <w:tc>
          <w:tcPr>
            <w:tcW w:w="1016" w:type="dxa"/>
          </w:tcPr>
          <w:p w14:paraId="64DEE3A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5D0AFC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41F40F8E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Dr. Kaufman who teaches physiology, will retire soon.</w:t>
            </w:r>
          </w:p>
        </w:tc>
      </w:tr>
      <w:tr w:rsidR="00D11D62" w:rsidRPr="0053338B" w14:paraId="404B69E4" w14:textId="77777777" w:rsidTr="006A2C92">
        <w:tc>
          <w:tcPr>
            <w:tcW w:w="1016" w:type="dxa"/>
          </w:tcPr>
          <w:p w14:paraId="2CEB900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400168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726C5024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concert tickets which Carol and I bought are in my purse.</w:t>
            </w:r>
          </w:p>
        </w:tc>
      </w:tr>
      <w:tr w:rsidR="00D11D62" w:rsidRPr="0053338B" w14:paraId="1AEB76AC" w14:textId="77777777" w:rsidTr="006A2C92">
        <w:tc>
          <w:tcPr>
            <w:tcW w:w="1016" w:type="dxa"/>
          </w:tcPr>
          <w:p w14:paraId="282A309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595CAE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0E959114" w14:textId="77777777" w:rsidR="00D11D62" w:rsidRPr="0053338B" w:rsidRDefault="00BC59F5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winter Jan worked at the ski resort was the best of her life.</w:t>
            </w:r>
          </w:p>
        </w:tc>
      </w:tr>
    </w:tbl>
    <w:p w14:paraId="333E9199" w14:textId="77777777" w:rsidR="00AE5E32" w:rsidRPr="0053338B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10459BA" w14:textId="5958472B" w:rsidR="00631AA9" w:rsidRPr="00C14604" w:rsidRDefault="00631AA9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>SECTION 7:</w:t>
      </w:r>
      <w:r w:rsidR="002162DB">
        <w:rPr>
          <w:rFonts w:ascii="Times New Roman" w:hAnsi="Times New Roman" w:cs="Times New Roman"/>
          <w:b/>
        </w:rPr>
        <w:t xml:space="preserve"> </w:t>
      </w:r>
      <w:r w:rsidRPr="0053338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Adverb Clauses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1D63F57D" w14:textId="77777777" w:rsidTr="006A2C92">
        <w:tc>
          <w:tcPr>
            <w:tcW w:w="1016" w:type="dxa"/>
          </w:tcPr>
          <w:p w14:paraId="7EF3194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F1D881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3AF9D4C2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Since I found a parking space close to my classroom, I still didn’t make it to class on time.</w:t>
            </w:r>
          </w:p>
        </w:tc>
      </w:tr>
      <w:tr w:rsidR="00D11D62" w:rsidRPr="0053338B" w14:paraId="68962449" w14:textId="77777777" w:rsidTr="006A2C92">
        <w:tc>
          <w:tcPr>
            <w:tcW w:w="1016" w:type="dxa"/>
          </w:tcPr>
          <w:p w14:paraId="1ECD7C2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C2193E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3F34D32C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Even though it is difficult and expensive to travel to the Arctic Circle it is worth the effort.</w:t>
            </w:r>
          </w:p>
        </w:tc>
      </w:tr>
      <w:tr w:rsidR="00D11D62" w:rsidRPr="0053338B" w14:paraId="28DC2F6B" w14:textId="77777777" w:rsidTr="006A2C92">
        <w:tc>
          <w:tcPr>
            <w:tcW w:w="1016" w:type="dxa"/>
          </w:tcPr>
          <w:p w14:paraId="62FAF48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0841AD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77057EBE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Although I studied for the quiz, but I still received a low grade.</w:t>
            </w:r>
          </w:p>
        </w:tc>
      </w:tr>
      <w:tr w:rsidR="00D11D62" w:rsidRPr="0053338B" w14:paraId="1742C045" w14:textId="77777777" w:rsidTr="006A2C92">
        <w:tc>
          <w:tcPr>
            <w:tcW w:w="1016" w:type="dxa"/>
          </w:tcPr>
          <w:p w14:paraId="2213E10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FACBC7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50C7ACF3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That actress is so well known that she has a hard time being in public places.</w:t>
            </w:r>
          </w:p>
        </w:tc>
      </w:tr>
      <w:tr w:rsidR="00D11D62" w:rsidRPr="0053338B" w14:paraId="6923C7CC" w14:textId="77777777" w:rsidTr="006A2C92">
        <w:tc>
          <w:tcPr>
            <w:tcW w:w="1016" w:type="dxa"/>
          </w:tcPr>
          <w:p w14:paraId="76D6D04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A025E3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37E50CAB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While we were studying at Kylie’s house last night.</w:t>
            </w:r>
          </w:p>
        </w:tc>
      </w:tr>
      <w:tr w:rsidR="00D11D62" w:rsidRPr="0053338B" w14:paraId="46ACF5CB" w14:textId="77777777" w:rsidTr="006A2C92">
        <w:tc>
          <w:tcPr>
            <w:tcW w:w="1016" w:type="dxa"/>
          </w:tcPr>
          <w:p w14:paraId="1CB4C87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E7BFBA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55736315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Mr. and Mrs. All will choose to live wherever they can easily visit their kids.</w:t>
            </w:r>
          </w:p>
        </w:tc>
      </w:tr>
      <w:tr w:rsidR="00D11D62" w:rsidRPr="0053338B" w14:paraId="7A0C3C58" w14:textId="77777777" w:rsidTr="006A2C92">
        <w:tc>
          <w:tcPr>
            <w:tcW w:w="1016" w:type="dxa"/>
          </w:tcPr>
          <w:p w14:paraId="745E4C6D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  <w:tc>
          <w:tcPr>
            <w:tcW w:w="652" w:type="dxa"/>
          </w:tcPr>
          <w:p w14:paraId="60A6F01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7F54FA1E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We have enjoyed watching television since we got cable.</w:t>
            </w:r>
          </w:p>
        </w:tc>
      </w:tr>
      <w:tr w:rsidR="00D11D62" w:rsidRPr="0053338B" w14:paraId="1B815B9B" w14:textId="77777777" w:rsidTr="006A2C92">
        <w:tc>
          <w:tcPr>
            <w:tcW w:w="1016" w:type="dxa"/>
          </w:tcPr>
          <w:p w14:paraId="4273E7F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395D8A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56A538D0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He still doesn’t feel comfortable in the ocean because has been swimming for many years.</w:t>
            </w:r>
          </w:p>
        </w:tc>
      </w:tr>
      <w:tr w:rsidR="00D11D62" w:rsidRPr="0053338B" w14:paraId="0AD1CFEF" w14:textId="77777777" w:rsidTr="006A2C92">
        <w:tc>
          <w:tcPr>
            <w:tcW w:w="1016" w:type="dxa"/>
          </w:tcPr>
          <w:p w14:paraId="4CA40D3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C9B005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716A01BE" w14:textId="77777777" w:rsidR="00D11D62" w:rsidRPr="0053338B" w:rsidRDefault="0062194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After they were married, they moved to a new apartment.</w:t>
            </w:r>
          </w:p>
        </w:tc>
      </w:tr>
    </w:tbl>
    <w:p w14:paraId="07ECB379" w14:textId="77777777" w:rsidR="00AE5E32" w:rsidRPr="0053338B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D9B2F43" w14:textId="169E7E19" w:rsidR="00D43F90" w:rsidRPr="00C14604" w:rsidRDefault="00D43F90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 xml:space="preserve">SECTION 8: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Conditionals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1581B4CF" w14:textId="77777777" w:rsidTr="006A2C92">
        <w:tc>
          <w:tcPr>
            <w:tcW w:w="1016" w:type="dxa"/>
          </w:tcPr>
          <w:p w14:paraId="1570C3E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21949D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3F32A8C7" w14:textId="77777777" w:rsidR="00D11D62" w:rsidRPr="0053338B" w:rsidRDefault="006A5C9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If Harry buys a new car, he gets an SUV.</w:t>
            </w:r>
          </w:p>
        </w:tc>
      </w:tr>
      <w:tr w:rsidR="00D11D62" w:rsidRPr="0053338B" w14:paraId="5F999EC6" w14:textId="77777777" w:rsidTr="006A2C92">
        <w:tc>
          <w:tcPr>
            <w:tcW w:w="1016" w:type="dxa"/>
          </w:tcPr>
          <w:p w14:paraId="2C022CD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A7FCE9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44252217" w14:textId="77777777" w:rsidR="00D11D62" w:rsidRPr="0053338B" w:rsidRDefault="006A5C9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skiing is always good if the mountains get a lot of snow.</w:t>
            </w:r>
          </w:p>
        </w:tc>
      </w:tr>
      <w:tr w:rsidR="00D11D62" w:rsidRPr="0053338B" w14:paraId="7DAFD1FC" w14:textId="77777777" w:rsidTr="006A2C92">
        <w:tc>
          <w:tcPr>
            <w:tcW w:w="1016" w:type="dxa"/>
          </w:tcPr>
          <w:p w14:paraId="236D0AA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93E00F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4AB78681" w14:textId="7A72B211" w:rsidR="00D11D62" w:rsidRPr="0053338B" w:rsidRDefault="000A4E3D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The mayor would have had our support if he had changed his stance on the </w:t>
            </w:r>
            <w:r>
              <w:rPr>
                <w:rFonts w:ascii="Times New Roman" w:hAnsi="Times New Roman" w:cs="Times New Roman"/>
              </w:rPr>
              <w:t>issue</w:t>
            </w:r>
            <w:r w:rsidRPr="0053338B">
              <w:rPr>
                <w:rFonts w:ascii="Times New Roman" w:hAnsi="Times New Roman" w:cs="Times New Roman"/>
              </w:rPr>
              <w:t>.</w:t>
            </w:r>
          </w:p>
        </w:tc>
      </w:tr>
      <w:tr w:rsidR="00D11D62" w:rsidRPr="0053338B" w14:paraId="09A205C7" w14:textId="77777777" w:rsidTr="006A2C92">
        <w:tc>
          <w:tcPr>
            <w:tcW w:w="1016" w:type="dxa"/>
          </w:tcPr>
          <w:p w14:paraId="5D17A98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FD093E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2FC73DFE" w14:textId="77777777" w:rsidR="00D11D62" w:rsidRPr="0053338B" w:rsidRDefault="00C42EB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Studies show that if people exercised daily, they </w:t>
            </w:r>
            <w:proofErr w:type="gramStart"/>
            <w:r w:rsidRPr="0053338B">
              <w:rPr>
                <w:rFonts w:ascii="Times New Roman" w:hAnsi="Times New Roman" w:cs="Times New Roman"/>
              </w:rPr>
              <w:t>will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feel better.</w:t>
            </w:r>
          </w:p>
        </w:tc>
      </w:tr>
      <w:tr w:rsidR="00D11D62" w:rsidRPr="0053338B" w14:paraId="41A0D4B1" w14:textId="77777777" w:rsidTr="006A2C92">
        <w:tc>
          <w:tcPr>
            <w:tcW w:w="1016" w:type="dxa"/>
          </w:tcPr>
          <w:p w14:paraId="27C4683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4DF571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771D7F12" w14:textId="77777777" w:rsidR="00D11D62" w:rsidRPr="0053338B" w:rsidRDefault="00C42EB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If the two variables are equal and show the result that is expected.</w:t>
            </w:r>
          </w:p>
        </w:tc>
      </w:tr>
      <w:tr w:rsidR="00D11D62" w:rsidRPr="0053338B" w14:paraId="77E2C9D9" w14:textId="77777777" w:rsidTr="006A2C92">
        <w:tc>
          <w:tcPr>
            <w:tcW w:w="1016" w:type="dxa"/>
          </w:tcPr>
          <w:p w14:paraId="520C6D9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1D4BA7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1901DF5E" w14:textId="77777777" w:rsidR="00D11D62" w:rsidRPr="0053338B" w:rsidRDefault="00C42EB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I </w:t>
            </w:r>
            <w:proofErr w:type="gramStart"/>
            <w:r w:rsidRPr="0053338B">
              <w:rPr>
                <w:rFonts w:ascii="Times New Roman" w:hAnsi="Times New Roman" w:cs="Times New Roman"/>
              </w:rPr>
              <w:t>would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volunteer at a homeless shelter if I have more time.</w:t>
            </w:r>
          </w:p>
        </w:tc>
      </w:tr>
      <w:tr w:rsidR="00D11D62" w:rsidRPr="0053338B" w14:paraId="1DD90690" w14:textId="77777777" w:rsidTr="006A2C92">
        <w:tc>
          <w:tcPr>
            <w:tcW w:w="1016" w:type="dxa"/>
          </w:tcPr>
          <w:p w14:paraId="52668C9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32C089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0B538319" w14:textId="77777777" w:rsidR="00D11D62" w:rsidRPr="0053338B" w:rsidRDefault="00C42EB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If we had invested in the stock market earlier, we would be better off today.</w:t>
            </w:r>
          </w:p>
        </w:tc>
      </w:tr>
      <w:tr w:rsidR="00D11D62" w:rsidRPr="0053338B" w14:paraId="299BFEB0" w14:textId="77777777" w:rsidTr="006A2C92">
        <w:tc>
          <w:tcPr>
            <w:tcW w:w="1016" w:type="dxa"/>
          </w:tcPr>
          <w:p w14:paraId="29DD89C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2FC158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0BD29B49" w14:textId="2B05936A" w:rsidR="00D11D62" w:rsidRPr="0053338B" w:rsidRDefault="00C42EB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If Eddy and Melinda try out for the play, they will </w:t>
            </w:r>
            <w:proofErr w:type="gramStart"/>
            <w:r w:rsidRPr="0053338B">
              <w:rPr>
                <w:rFonts w:ascii="Times New Roman" w:hAnsi="Times New Roman" w:cs="Times New Roman"/>
              </w:rPr>
              <w:t>definitely be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selected.</w:t>
            </w:r>
          </w:p>
        </w:tc>
      </w:tr>
      <w:tr w:rsidR="00D11D62" w:rsidRPr="0053338B" w14:paraId="28CD8772" w14:textId="77777777" w:rsidTr="006A2C92">
        <w:tc>
          <w:tcPr>
            <w:tcW w:w="1016" w:type="dxa"/>
          </w:tcPr>
          <w:p w14:paraId="60865E2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DD6210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3ABE1236" w14:textId="77777777" w:rsidR="00D11D62" w:rsidRPr="0053338B" w:rsidRDefault="00C42EB0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If I were you, I will move to Hawaii and live near the beach.</w:t>
            </w:r>
          </w:p>
        </w:tc>
      </w:tr>
      <w:tr w:rsidR="00D11D62" w:rsidRPr="0053338B" w14:paraId="626BA720" w14:textId="77777777" w:rsidTr="006A2C92">
        <w:tc>
          <w:tcPr>
            <w:tcW w:w="1016" w:type="dxa"/>
          </w:tcPr>
          <w:p w14:paraId="6FD1F47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49D0B3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77C52D66" w14:textId="27296775" w:rsidR="00D11D62" w:rsidRPr="0053338B" w:rsidRDefault="000A4E3D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Dan has always been a bad driver, and nobody ever wants to ride in his car. If he begins to drive better, we will feel safer in his car.</w:t>
            </w:r>
          </w:p>
        </w:tc>
      </w:tr>
    </w:tbl>
    <w:p w14:paraId="6C408F96" w14:textId="77777777" w:rsidR="00AE5E32" w:rsidRPr="0053338B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09303A5" w14:textId="2F1D6AFF" w:rsidR="00191615" w:rsidRPr="00C14604" w:rsidRDefault="00A275B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53338B">
        <w:rPr>
          <w:rFonts w:ascii="Times New Roman" w:hAnsi="Times New Roman" w:cs="Times New Roman"/>
          <w:b/>
        </w:rPr>
        <w:t>SECTION 9</w:t>
      </w:r>
      <w:r w:rsidR="00191615" w:rsidRPr="0053338B">
        <w:rPr>
          <w:rFonts w:ascii="Times New Roman" w:hAnsi="Times New Roman" w:cs="Times New Roman"/>
          <w:b/>
        </w:rPr>
        <w:t xml:space="preserve">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Noun Clauses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221"/>
      </w:tblGrid>
      <w:tr w:rsidR="00D11D62" w:rsidRPr="0053338B" w14:paraId="41CF9008" w14:textId="77777777" w:rsidTr="006A2C92">
        <w:tc>
          <w:tcPr>
            <w:tcW w:w="1016" w:type="dxa"/>
          </w:tcPr>
          <w:p w14:paraId="72FF80E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F00B49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</w:tcPr>
          <w:p w14:paraId="691E1319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judge informed the lawyer that the defendant was out of order.</w:t>
            </w:r>
          </w:p>
        </w:tc>
      </w:tr>
      <w:tr w:rsidR="00D11D62" w:rsidRPr="0053338B" w14:paraId="7BC892B3" w14:textId="77777777" w:rsidTr="006A2C92">
        <w:tc>
          <w:tcPr>
            <w:tcW w:w="1016" w:type="dxa"/>
          </w:tcPr>
          <w:p w14:paraId="52D5569A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D6827A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1" w:type="dxa"/>
          </w:tcPr>
          <w:p w14:paraId="7FC676CD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lawyer responded that she would try to control her client.</w:t>
            </w:r>
          </w:p>
        </w:tc>
      </w:tr>
      <w:tr w:rsidR="00D11D62" w:rsidRPr="0053338B" w14:paraId="56D0C045" w14:textId="77777777" w:rsidTr="006A2C92">
        <w:tc>
          <w:tcPr>
            <w:tcW w:w="1016" w:type="dxa"/>
          </w:tcPr>
          <w:p w14:paraId="58B0E35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50FA79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1" w:type="dxa"/>
          </w:tcPr>
          <w:p w14:paraId="149C9A1B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Whales migrate south to Mexico in the winter has created a tourist industry there.</w:t>
            </w:r>
          </w:p>
        </w:tc>
      </w:tr>
      <w:tr w:rsidR="00D11D62" w:rsidRPr="0053338B" w14:paraId="4B51AC18" w14:textId="77777777" w:rsidTr="006A2C92">
        <w:tc>
          <w:tcPr>
            <w:tcW w:w="1016" w:type="dxa"/>
          </w:tcPr>
          <w:p w14:paraId="216CF55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C0C5E5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1" w:type="dxa"/>
          </w:tcPr>
          <w:p w14:paraId="318B6295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Is Ralph at home? I don’t know where Ralph is home.</w:t>
            </w:r>
          </w:p>
        </w:tc>
      </w:tr>
      <w:tr w:rsidR="00D11D62" w:rsidRPr="0053338B" w14:paraId="1ED462E7" w14:textId="77777777" w:rsidTr="006A2C92">
        <w:tc>
          <w:tcPr>
            <w:tcW w:w="1016" w:type="dxa"/>
          </w:tcPr>
          <w:p w14:paraId="1743F6E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562C74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1" w:type="dxa"/>
          </w:tcPr>
          <w:p w14:paraId="59835803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We don’t know what time </w:t>
            </w:r>
            <w:proofErr w:type="gramStart"/>
            <w:r w:rsidRPr="0053338B">
              <w:rPr>
                <w:rFonts w:ascii="Times New Roman" w:hAnsi="Times New Roman" w:cs="Times New Roman"/>
              </w:rPr>
              <w:t>is it</w:t>
            </w:r>
            <w:proofErr w:type="gramEnd"/>
            <w:r w:rsidRPr="0053338B">
              <w:rPr>
                <w:rFonts w:ascii="Times New Roman" w:hAnsi="Times New Roman" w:cs="Times New Roman"/>
              </w:rPr>
              <w:t>.</w:t>
            </w:r>
          </w:p>
        </w:tc>
      </w:tr>
      <w:tr w:rsidR="00D11D62" w:rsidRPr="0053338B" w14:paraId="736CDA99" w14:textId="77777777" w:rsidTr="006A2C92">
        <w:tc>
          <w:tcPr>
            <w:tcW w:w="1016" w:type="dxa"/>
          </w:tcPr>
          <w:p w14:paraId="54E2FC67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2F9D60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1" w:type="dxa"/>
          </w:tcPr>
          <w:p w14:paraId="6593D55A" w14:textId="2ED01E9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It is necessary that Rebecca gets home before </w:t>
            </w:r>
            <w:proofErr w:type="gramStart"/>
            <w:r w:rsidRPr="0053338B">
              <w:rPr>
                <w:rFonts w:ascii="Times New Roman" w:hAnsi="Times New Roman" w:cs="Times New Roman"/>
              </w:rPr>
              <w:t>midnight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or her parents will be </w:t>
            </w:r>
            <w:r w:rsidR="006F70E4">
              <w:rPr>
                <w:rFonts w:ascii="Times New Roman" w:hAnsi="Times New Roman" w:cs="Times New Roman"/>
              </w:rPr>
              <w:t>mad</w:t>
            </w:r>
            <w:r w:rsidRPr="0053338B">
              <w:rPr>
                <w:rFonts w:ascii="Times New Roman" w:hAnsi="Times New Roman" w:cs="Times New Roman"/>
              </w:rPr>
              <w:t>.</w:t>
            </w:r>
          </w:p>
        </w:tc>
      </w:tr>
      <w:tr w:rsidR="00D11D62" w:rsidRPr="0053338B" w14:paraId="4597FD3C" w14:textId="77777777" w:rsidTr="006A2C92">
        <w:tc>
          <w:tcPr>
            <w:tcW w:w="1016" w:type="dxa"/>
          </w:tcPr>
          <w:p w14:paraId="320B17E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EA1614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1" w:type="dxa"/>
          </w:tcPr>
          <w:p w14:paraId="401D782C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A nutritionist recommended me to eat less.</w:t>
            </w:r>
          </w:p>
        </w:tc>
      </w:tr>
      <w:tr w:rsidR="00D11D62" w:rsidRPr="0053338B" w14:paraId="2FBDC2D7" w14:textId="77777777" w:rsidTr="006A2C92">
        <w:tc>
          <w:tcPr>
            <w:tcW w:w="1016" w:type="dxa"/>
          </w:tcPr>
          <w:p w14:paraId="72DACB0C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EAC8CE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1" w:type="dxa"/>
          </w:tcPr>
          <w:p w14:paraId="4CA6A2BB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Nari advised that her assistant learn more computer skills.</w:t>
            </w:r>
          </w:p>
        </w:tc>
      </w:tr>
      <w:tr w:rsidR="00D11D62" w:rsidRPr="0053338B" w14:paraId="3DBD6F12" w14:textId="77777777" w:rsidTr="006A2C92">
        <w:tc>
          <w:tcPr>
            <w:tcW w:w="1016" w:type="dxa"/>
          </w:tcPr>
          <w:p w14:paraId="1DE882F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BF4A41A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1" w:type="dxa"/>
          </w:tcPr>
          <w:p w14:paraId="73487500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Naomi told me James is still in the library.</w:t>
            </w:r>
          </w:p>
        </w:tc>
      </w:tr>
      <w:tr w:rsidR="00D11D62" w:rsidRPr="0053338B" w14:paraId="26C76F0F" w14:textId="77777777" w:rsidTr="006A2C92">
        <w:tc>
          <w:tcPr>
            <w:tcW w:w="1016" w:type="dxa"/>
          </w:tcPr>
          <w:p w14:paraId="275AD8F0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341290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1" w:type="dxa"/>
          </w:tcPr>
          <w:p w14:paraId="55CFFA70" w14:textId="77777777" w:rsidR="00D11D62" w:rsidRPr="0053338B" w:rsidRDefault="005818AC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teacher said that water froze at 32 degrees Fahrenheit.</w:t>
            </w:r>
          </w:p>
        </w:tc>
      </w:tr>
    </w:tbl>
    <w:p w14:paraId="2B1B83DA" w14:textId="77777777" w:rsidR="00AE5E32" w:rsidRDefault="00AE5E3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E7D2AB1" w14:textId="77777777" w:rsidR="00853812" w:rsidRDefault="0085381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F8EC940" w14:textId="77777777" w:rsidR="00853812" w:rsidRDefault="0085381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E19B210" w14:textId="77777777" w:rsidR="00853812" w:rsidRDefault="0085381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D66A8FB" w14:textId="77777777" w:rsidR="00853812" w:rsidRPr="0053338B" w:rsidRDefault="00853812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18F57FA" w14:textId="299E0B1F" w:rsidR="00AE5E32" w:rsidRPr="0053338B" w:rsidRDefault="00E265B5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53338B">
        <w:rPr>
          <w:rFonts w:ascii="Times New Roman" w:hAnsi="Times New Roman" w:cs="Times New Roman"/>
          <w:b/>
        </w:rPr>
        <w:lastRenderedPageBreak/>
        <w:t xml:space="preserve">SECTION 10: </w:t>
      </w:r>
      <w:r w:rsidR="002162DB">
        <w:rPr>
          <w:rFonts w:ascii="Times New Roman" w:hAnsi="Times New Roman" w:cs="Times New Roman"/>
          <w:b/>
        </w:rPr>
        <w:t xml:space="preserve"> </w:t>
      </w:r>
      <w:r w:rsidR="000948D7" w:rsidRPr="0053338B">
        <w:rPr>
          <w:rFonts w:ascii="Times New Roman" w:hAnsi="Times New Roman" w:cs="Times New Roman"/>
          <w:b/>
        </w:rPr>
        <w:t>Word Order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D11D62" w:rsidRPr="0053338B" w14:paraId="053E6E17" w14:textId="77777777" w:rsidTr="006A2C92">
        <w:tc>
          <w:tcPr>
            <w:tcW w:w="1016" w:type="dxa"/>
          </w:tcPr>
          <w:p w14:paraId="132EE5D1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9334E2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104A1619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 don’t think I turned the iron off.</w:t>
            </w:r>
          </w:p>
        </w:tc>
      </w:tr>
      <w:tr w:rsidR="00D11D62" w:rsidRPr="0053338B" w14:paraId="6E3BF944" w14:textId="77777777" w:rsidTr="006A2C92">
        <w:tc>
          <w:tcPr>
            <w:tcW w:w="1016" w:type="dxa"/>
          </w:tcPr>
          <w:p w14:paraId="471213E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B91D9C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455BCFB4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We get the bus off at the next stop.</w:t>
            </w:r>
          </w:p>
        </w:tc>
      </w:tr>
      <w:tr w:rsidR="00D11D62" w:rsidRPr="0053338B" w14:paraId="264C00EC" w14:textId="77777777" w:rsidTr="006A2C92">
        <w:tc>
          <w:tcPr>
            <w:tcW w:w="1016" w:type="dxa"/>
          </w:tcPr>
          <w:p w14:paraId="0DD68D7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AFE712F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0E491F8C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 xml:space="preserve">He didn’t tell me where </w:t>
            </w:r>
            <w:proofErr w:type="gramStart"/>
            <w:r w:rsidRPr="0053338B">
              <w:rPr>
                <w:rFonts w:ascii="Times New Roman" w:hAnsi="Times New Roman" w:cs="Times New Roman"/>
              </w:rPr>
              <w:t>is the car</w:t>
            </w:r>
            <w:proofErr w:type="gramEnd"/>
            <w:r w:rsidRPr="0053338B">
              <w:rPr>
                <w:rFonts w:ascii="Times New Roman" w:hAnsi="Times New Roman" w:cs="Times New Roman"/>
              </w:rPr>
              <w:t xml:space="preserve"> parked.</w:t>
            </w:r>
          </w:p>
        </w:tc>
      </w:tr>
      <w:tr w:rsidR="00D11D62" w:rsidRPr="0053338B" w14:paraId="3ADCECA9" w14:textId="77777777" w:rsidTr="006A2C92">
        <w:tc>
          <w:tcPr>
            <w:tcW w:w="1016" w:type="dxa"/>
          </w:tcPr>
          <w:p w14:paraId="4CCC2704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F0190A8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0A174C75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Charlotte just bought a long blue prom dress.</w:t>
            </w:r>
          </w:p>
        </w:tc>
      </w:tr>
      <w:tr w:rsidR="00D11D62" w:rsidRPr="0053338B" w14:paraId="33CED176" w14:textId="77777777" w:rsidTr="006A2C92">
        <w:tc>
          <w:tcPr>
            <w:tcW w:w="1016" w:type="dxa"/>
          </w:tcPr>
          <w:p w14:paraId="486FE62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7DD99C6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5B610377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Especially Italian ice cream is good.</w:t>
            </w:r>
          </w:p>
        </w:tc>
      </w:tr>
      <w:tr w:rsidR="00D11D62" w:rsidRPr="0053338B" w14:paraId="0895217C" w14:textId="77777777" w:rsidTr="006A2C92">
        <w:tc>
          <w:tcPr>
            <w:tcW w:w="1016" w:type="dxa"/>
          </w:tcPr>
          <w:p w14:paraId="20465E8E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6A63A6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721AC8C5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I wonder if Rick has done his homework.</w:t>
            </w:r>
          </w:p>
        </w:tc>
      </w:tr>
      <w:tr w:rsidR="00D11D62" w:rsidRPr="0053338B" w14:paraId="7EEB4737" w14:textId="77777777" w:rsidTr="006A2C92">
        <w:tc>
          <w:tcPr>
            <w:tcW w:w="1016" w:type="dxa"/>
          </w:tcPr>
          <w:p w14:paraId="5C324585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FA1F75B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539B1115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George and Lance last Saturday went to the video arcade all day.</w:t>
            </w:r>
          </w:p>
        </w:tc>
      </w:tr>
      <w:tr w:rsidR="00D11D62" w:rsidRPr="0053338B" w14:paraId="14CAA54B" w14:textId="77777777" w:rsidTr="006A2C92">
        <w:tc>
          <w:tcPr>
            <w:tcW w:w="1016" w:type="dxa"/>
          </w:tcPr>
          <w:p w14:paraId="2317FB1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A08BA22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6BD99233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two-story brick house almost burned down last night that is on the corner.</w:t>
            </w:r>
          </w:p>
        </w:tc>
      </w:tr>
      <w:tr w:rsidR="00D11D62" w:rsidRPr="0053338B" w14:paraId="231C8214" w14:textId="77777777" w:rsidTr="006A2C92">
        <w:tc>
          <w:tcPr>
            <w:tcW w:w="1016" w:type="dxa"/>
          </w:tcPr>
          <w:p w14:paraId="3D33DDFA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9D78E5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2D7CAD99" w14:textId="77777777" w:rsidR="00D11D62" w:rsidRPr="0053338B" w:rsidRDefault="005E7A67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The librarian is reading to the children a story.</w:t>
            </w:r>
          </w:p>
        </w:tc>
      </w:tr>
      <w:tr w:rsidR="00D11D62" w:rsidRPr="0053338B" w14:paraId="364A026D" w14:textId="77777777" w:rsidTr="006A2C92">
        <w:tc>
          <w:tcPr>
            <w:tcW w:w="1016" w:type="dxa"/>
          </w:tcPr>
          <w:p w14:paraId="17B6F549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0ECB7F3" w14:textId="77777777" w:rsidR="00D11D62" w:rsidRPr="0053338B" w:rsidRDefault="00D11D62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7459DB96" w14:textId="77777777" w:rsidR="00D11D62" w:rsidRPr="0053338B" w:rsidRDefault="000576D6" w:rsidP="00C1460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3338B">
              <w:rPr>
                <w:rFonts w:ascii="Times New Roman" w:hAnsi="Times New Roman" w:cs="Times New Roman"/>
              </w:rPr>
              <w:t>Are Charles and Judith at the movies?</w:t>
            </w:r>
          </w:p>
        </w:tc>
      </w:tr>
    </w:tbl>
    <w:p w14:paraId="0C3E743E" w14:textId="77777777" w:rsidR="008A407D" w:rsidRPr="0053338B" w:rsidRDefault="008A407D" w:rsidP="00C1460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 w:rsidR="008A407D" w:rsidRPr="0053338B" w:rsidSect="003C3E6D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A33A" w14:textId="77777777" w:rsidR="003C3E6D" w:rsidRDefault="003C3E6D" w:rsidP="0053338B">
      <w:r>
        <w:separator/>
      </w:r>
    </w:p>
  </w:endnote>
  <w:endnote w:type="continuationSeparator" w:id="0">
    <w:p w14:paraId="52F318BA" w14:textId="77777777" w:rsidR="003C3E6D" w:rsidRDefault="003C3E6D" w:rsidP="0053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4131319"/>
      <w:docPartObj>
        <w:docPartGallery w:val="Page Numbers (Bottom of Page)"/>
        <w:docPartUnique/>
      </w:docPartObj>
    </w:sdtPr>
    <w:sdtContent>
      <w:p w14:paraId="3A3CC5DC" w14:textId="56E34834" w:rsidR="00C14604" w:rsidRDefault="00C14604" w:rsidP="0018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A605E3" w14:textId="77777777" w:rsidR="00C14604" w:rsidRDefault="00C14604" w:rsidP="00C146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824812517"/>
      <w:docPartObj>
        <w:docPartGallery w:val="Page Numbers (Bottom of Page)"/>
        <w:docPartUnique/>
      </w:docPartObj>
    </w:sdtPr>
    <w:sdtContent>
      <w:p w14:paraId="4171F2A9" w14:textId="40951C8A" w:rsidR="00C14604" w:rsidRPr="007113A9" w:rsidRDefault="00C14604" w:rsidP="0018363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113A9">
          <w:rPr>
            <w:rStyle w:val="PageNumber"/>
            <w:rFonts w:ascii="Times New Roman" w:hAnsi="Times New Roman" w:cs="Times New Roman"/>
          </w:rPr>
          <w:fldChar w:fldCharType="begin"/>
        </w:r>
        <w:r w:rsidRPr="007113A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113A9">
          <w:rPr>
            <w:rStyle w:val="PageNumber"/>
            <w:rFonts w:ascii="Times New Roman" w:hAnsi="Times New Roman" w:cs="Times New Roman"/>
          </w:rPr>
          <w:fldChar w:fldCharType="separate"/>
        </w:r>
        <w:r w:rsidRPr="007113A9">
          <w:rPr>
            <w:rStyle w:val="PageNumber"/>
            <w:rFonts w:ascii="Times New Roman" w:hAnsi="Times New Roman" w:cs="Times New Roman"/>
            <w:noProof/>
          </w:rPr>
          <w:t>1</w:t>
        </w:r>
        <w:r w:rsidRPr="007113A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D1B755B" w14:textId="59E9E143" w:rsidR="00C14604" w:rsidRDefault="00A76554" w:rsidP="00C64A4F">
    <w:pPr>
      <w:pStyle w:val="Footer"/>
      <w:ind w:right="360"/>
      <w:jc w:val="right"/>
    </w:pPr>
    <w:r>
      <w:rPr>
        <w:noProof/>
        <w:color w:val="808080"/>
      </w:rPr>
      <w:drawing>
        <wp:inline distT="0" distB="0" distL="0" distR="0" wp14:anchorId="7C73A60C" wp14:editId="7BB60AF9">
          <wp:extent cx="317496" cy="245110"/>
          <wp:effectExtent l="0" t="0" r="635" b="0"/>
          <wp:docPr id="1064772515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515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44" cy="3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4781" w14:textId="77777777" w:rsidR="003C3E6D" w:rsidRDefault="003C3E6D" w:rsidP="0053338B">
      <w:r>
        <w:separator/>
      </w:r>
    </w:p>
  </w:footnote>
  <w:footnote w:type="continuationSeparator" w:id="0">
    <w:p w14:paraId="584C7A0E" w14:textId="77777777" w:rsidR="003C3E6D" w:rsidRDefault="003C3E6D" w:rsidP="0053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5B23" w14:textId="31D7CBB2" w:rsidR="0053338B" w:rsidRPr="00CE1BAD" w:rsidRDefault="0053338B" w:rsidP="0053338B">
    <w:pPr>
      <w:pStyle w:val="Header"/>
      <w:jc w:val="right"/>
      <w:rPr>
        <w:rFonts w:ascii="Times New Roman" w:hAnsi="Times New Roman" w:cs="Times New Roman"/>
        <w:b/>
        <w:sz w:val="16"/>
        <w:szCs w:val="16"/>
        <w:lang w:val="en-AU"/>
      </w:rPr>
    </w:pPr>
    <w:r w:rsidRPr="00CE1BAD">
      <w:rPr>
        <w:rFonts w:ascii="Times New Roman" w:hAnsi="Times New Roman" w:cs="Times New Roman"/>
        <w:b/>
        <w:color w:val="BFBFBF" w:themeColor="background1" w:themeShade="BF"/>
        <w:sz w:val="16"/>
        <w:szCs w:val="16"/>
      </w:rPr>
      <w:t>[v24]</w:t>
    </w:r>
    <w:r w:rsidRPr="00CE1BAD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</w:t>
    </w:r>
    <w:r w:rsidR="00467256">
      <w:rPr>
        <w:rFonts w:ascii="Times New Roman" w:hAnsi="Times New Roman" w:cs="Times New Roman"/>
        <w:b/>
        <w:sz w:val="16"/>
        <w:szCs w:val="16"/>
      </w:rPr>
      <w:t xml:space="preserve">         </w:t>
    </w:r>
    <w:r w:rsidRPr="00CE1BAD">
      <w:rPr>
        <w:rFonts w:ascii="Times New Roman" w:hAnsi="Times New Roman" w:cs="Times New Roman"/>
        <w:b/>
        <w:sz w:val="16"/>
        <w:szCs w:val="16"/>
      </w:rPr>
      <w:t xml:space="preserve">             </w:t>
    </w:r>
    <w:r w:rsidR="00467256">
      <w:rPr>
        <w:rFonts w:ascii="Times New Roman" w:hAnsi="Times New Roman" w:cs="Times New Roman"/>
        <w:b/>
        <w:sz w:val="16"/>
        <w:szCs w:val="16"/>
        <w:lang w:val="en-AU"/>
      </w:rPr>
      <w:t>LEVEL UP</w:t>
    </w:r>
    <w:r>
      <w:rPr>
        <w:rFonts w:ascii="Times New Roman" w:hAnsi="Times New Roman" w:cs="Times New Roman"/>
        <w:b/>
        <w:sz w:val="16"/>
        <w:szCs w:val="16"/>
        <w:lang w:val="en-AU"/>
      </w:rPr>
      <w:t xml:space="preserve"> –– 02</w:t>
    </w:r>
  </w:p>
  <w:p w14:paraId="0E82AAD6" w14:textId="77777777" w:rsidR="0053338B" w:rsidRDefault="00533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943"/>
    <w:rsid w:val="000576D6"/>
    <w:rsid w:val="000948D7"/>
    <w:rsid w:val="000A4E3D"/>
    <w:rsid w:val="000C2FC7"/>
    <w:rsid w:val="000C6943"/>
    <w:rsid w:val="00146A59"/>
    <w:rsid w:val="00174DD6"/>
    <w:rsid w:val="001820C1"/>
    <w:rsid w:val="00191615"/>
    <w:rsid w:val="002162DB"/>
    <w:rsid w:val="00227DBD"/>
    <w:rsid w:val="0023146F"/>
    <w:rsid w:val="00304CB9"/>
    <w:rsid w:val="00312CD7"/>
    <w:rsid w:val="00344834"/>
    <w:rsid w:val="003A7DF6"/>
    <w:rsid w:val="003C3E6D"/>
    <w:rsid w:val="003F776E"/>
    <w:rsid w:val="00436F24"/>
    <w:rsid w:val="00467256"/>
    <w:rsid w:val="004B2EA7"/>
    <w:rsid w:val="004D527D"/>
    <w:rsid w:val="004E6080"/>
    <w:rsid w:val="0053338B"/>
    <w:rsid w:val="00570557"/>
    <w:rsid w:val="005818AC"/>
    <w:rsid w:val="005A2BED"/>
    <w:rsid w:val="005A59A1"/>
    <w:rsid w:val="005B2A5D"/>
    <w:rsid w:val="005E7A67"/>
    <w:rsid w:val="00621946"/>
    <w:rsid w:val="00631AA9"/>
    <w:rsid w:val="0066541D"/>
    <w:rsid w:val="00680B0E"/>
    <w:rsid w:val="006A2C92"/>
    <w:rsid w:val="006A5C90"/>
    <w:rsid w:val="006F70E4"/>
    <w:rsid w:val="007113A9"/>
    <w:rsid w:val="00780E34"/>
    <w:rsid w:val="007C1283"/>
    <w:rsid w:val="007D43C4"/>
    <w:rsid w:val="007F6D03"/>
    <w:rsid w:val="00853812"/>
    <w:rsid w:val="008A407D"/>
    <w:rsid w:val="0095518D"/>
    <w:rsid w:val="0098068A"/>
    <w:rsid w:val="00A205DD"/>
    <w:rsid w:val="00A275B2"/>
    <w:rsid w:val="00A51683"/>
    <w:rsid w:val="00A56CCB"/>
    <w:rsid w:val="00A76554"/>
    <w:rsid w:val="00AB1600"/>
    <w:rsid w:val="00AE5E32"/>
    <w:rsid w:val="00AF70FE"/>
    <w:rsid w:val="00B037A9"/>
    <w:rsid w:val="00BC59F5"/>
    <w:rsid w:val="00C14604"/>
    <w:rsid w:val="00C42EB0"/>
    <w:rsid w:val="00C43DEC"/>
    <w:rsid w:val="00C64A4F"/>
    <w:rsid w:val="00D11D62"/>
    <w:rsid w:val="00D26D38"/>
    <w:rsid w:val="00D43F90"/>
    <w:rsid w:val="00E031E6"/>
    <w:rsid w:val="00E14C85"/>
    <w:rsid w:val="00E265B5"/>
    <w:rsid w:val="00E83018"/>
    <w:rsid w:val="00EB498F"/>
    <w:rsid w:val="00EC0D06"/>
    <w:rsid w:val="00F072C9"/>
    <w:rsid w:val="00F648E8"/>
    <w:rsid w:val="00F71F34"/>
    <w:rsid w:val="00FA5D0C"/>
    <w:rsid w:val="00FE2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4CDE"/>
  <w15:docId w15:val="{F28D124A-E5A0-534E-8463-63225A2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8B"/>
  </w:style>
  <w:style w:type="paragraph" w:styleId="Footer">
    <w:name w:val="footer"/>
    <w:basedOn w:val="Normal"/>
    <w:link w:val="FooterChar"/>
    <w:uiPriority w:val="99"/>
    <w:unhideWhenUsed/>
    <w:rsid w:val="00533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8B"/>
  </w:style>
  <w:style w:type="character" w:styleId="PageNumber">
    <w:name w:val="page number"/>
    <w:basedOn w:val="DefaultParagraphFont"/>
    <w:uiPriority w:val="99"/>
    <w:semiHidden/>
    <w:unhideWhenUsed/>
    <w:rsid w:val="00C1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1127</Words>
  <Characters>6426</Characters>
  <Application>Microsoft Office Word</Application>
  <DocSecurity>0</DocSecurity>
  <Lines>53</Lines>
  <Paragraphs>15</Paragraphs>
  <ScaleCrop>false</ScaleCrop>
  <Company>Business As Usual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Rubrecht</dc:creator>
  <cp:keywords/>
  <cp:lastModifiedBy>rubrecht</cp:lastModifiedBy>
  <cp:revision>42</cp:revision>
  <dcterms:created xsi:type="dcterms:W3CDTF">2009-11-17T01:43:00Z</dcterms:created>
  <dcterms:modified xsi:type="dcterms:W3CDTF">2024-04-09T07:00:00Z</dcterms:modified>
</cp:coreProperties>
</file>